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FC" w:rsidRDefault="005142FC" w:rsidP="005142F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1E80">
        <w:rPr>
          <w:rFonts w:ascii="Times New Roman" w:hAnsi="Times New Roman"/>
          <w:b/>
          <w:bCs/>
          <w:color w:val="000000"/>
          <w:sz w:val="24"/>
          <w:szCs w:val="24"/>
        </w:rPr>
        <w:t>Программа сем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инара «Школа кураторов»</w:t>
      </w:r>
      <w:r w:rsidR="007770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2019-2020</w:t>
      </w:r>
      <w:r w:rsidRPr="00731E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1E80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proofErr w:type="spellEnd"/>
      <w:r w:rsidRPr="00731E80">
        <w:rPr>
          <w:rFonts w:ascii="Times New Roman" w:hAnsi="Times New Roman"/>
          <w:b/>
          <w:bCs/>
          <w:color w:val="000000"/>
          <w:sz w:val="24"/>
          <w:szCs w:val="24"/>
        </w:rPr>
        <w:t>. год</w:t>
      </w:r>
    </w:p>
    <w:p w:rsidR="005142FC" w:rsidRPr="00731E80" w:rsidRDefault="005142FC" w:rsidP="005142F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31E80">
        <w:rPr>
          <w:rFonts w:ascii="Times New Roman" w:hAnsi="Times New Roman"/>
          <w:sz w:val="24"/>
          <w:szCs w:val="24"/>
        </w:rPr>
        <w:t xml:space="preserve">Цель проведения школы – семинара: оказание методической и информационной поддержки кураторам академических групп.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4133"/>
        <w:gridCol w:w="1522"/>
        <w:gridCol w:w="2798"/>
      </w:tblGrid>
      <w:tr w:rsidR="005142FC" w:rsidRPr="00854B40" w:rsidTr="00FE6648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FC" w:rsidRPr="00854B40" w:rsidRDefault="005142FC" w:rsidP="00FE6648">
            <w:pPr>
              <w:tabs>
                <w:tab w:val="left" w:pos="696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B4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FC" w:rsidRPr="00854B40" w:rsidRDefault="005142FC" w:rsidP="00FE6648">
            <w:pPr>
              <w:tabs>
                <w:tab w:val="left" w:pos="696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B40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FC" w:rsidRPr="00854B40" w:rsidRDefault="005142FC" w:rsidP="00FE6648">
            <w:pPr>
              <w:tabs>
                <w:tab w:val="left" w:pos="696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B40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FC" w:rsidRPr="00854B40" w:rsidRDefault="005142FC" w:rsidP="00FE6648">
            <w:pPr>
              <w:tabs>
                <w:tab w:val="left" w:pos="696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B4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142FC" w:rsidRPr="00854B40" w:rsidTr="00FE6648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A24E8E" w:rsidRDefault="005142FC" w:rsidP="00FE664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A24E8E">
              <w:rPr>
                <w:rFonts w:ascii="Times New Roman" w:hAnsi="Times New Roman"/>
                <w:sz w:val="24"/>
                <w:szCs w:val="24"/>
              </w:rPr>
              <w:t>Организационное собрание</w:t>
            </w:r>
          </w:p>
          <w:p w:rsidR="005142FC" w:rsidRPr="00A24E8E" w:rsidRDefault="005142FC" w:rsidP="00FE664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A24E8E">
              <w:rPr>
                <w:rFonts w:ascii="Times New Roman" w:hAnsi="Times New Roman"/>
                <w:sz w:val="24"/>
                <w:szCs w:val="24"/>
              </w:rPr>
              <w:t>о планировании раб</w:t>
            </w:r>
            <w:r>
              <w:rPr>
                <w:rFonts w:ascii="Times New Roman" w:hAnsi="Times New Roman"/>
                <w:sz w:val="24"/>
                <w:szCs w:val="24"/>
              </w:rPr>
              <w:t>оты на 2019-2020 учебный</w:t>
            </w:r>
            <w:r w:rsidRPr="00A24E8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Начальник ОВиСР</w:t>
            </w:r>
          </w:p>
        </w:tc>
      </w:tr>
      <w:tr w:rsidR="005142FC" w:rsidRPr="00854B40" w:rsidTr="00FE6648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адаптации первокурсников.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цикла </w:t>
            </w:r>
            <w:r w:rsidRPr="00854B40">
              <w:rPr>
                <w:rFonts w:ascii="Times New Roman" w:hAnsi="Times New Roman"/>
                <w:sz w:val="24"/>
                <w:szCs w:val="24"/>
              </w:rPr>
              <w:t xml:space="preserve">гуманитарных дисциплин </w:t>
            </w:r>
          </w:p>
        </w:tc>
      </w:tr>
      <w:tr w:rsidR="005142FC" w:rsidRPr="00854B40" w:rsidTr="00FE6648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Кураторский час, как одна из форм работы с группой.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 xml:space="preserve">Руководитель социально- психологической службы </w:t>
            </w:r>
          </w:p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 xml:space="preserve">Куратор, преподаватель </w:t>
            </w:r>
          </w:p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C" w:rsidRPr="00854B40" w:rsidTr="00FE6648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Развитие лидерских качеств через участие в работе органов студенческого самоуправления.</w:t>
            </w:r>
          </w:p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 xml:space="preserve"> Деятельность волонтерского движения СЛИ.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 xml:space="preserve">Начальник ОВиСР </w:t>
            </w:r>
          </w:p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 xml:space="preserve">Руководитель социально- психологической службы </w:t>
            </w:r>
          </w:p>
        </w:tc>
      </w:tr>
      <w:tr w:rsidR="005142FC" w:rsidRPr="00854B40" w:rsidTr="00FE6648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Особенности организации воспитательной работы в вузе в современных условиях.</w:t>
            </w:r>
            <w:r w:rsidR="00777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Начальник ОВиСР</w:t>
            </w:r>
          </w:p>
        </w:tc>
      </w:tr>
      <w:tr w:rsidR="005142FC" w:rsidRPr="00854B40" w:rsidTr="00FE6648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Профилактика правонарушений в студенческой среде.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Специалисты МВД</w:t>
            </w:r>
          </w:p>
        </w:tc>
      </w:tr>
      <w:tr w:rsidR="005142FC" w:rsidRPr="00854B40" w:rsidTr="00FE6648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 xml:space="preserve"> Подведение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 работы кураторов за 2019-2020</w:t>
            </w:r>
            <w:r w:rsidR="00777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B4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4B40">
              <w:rPr>
                <w:rFonts w:ascii="Times New Roman" w:hAnsi="Times New Roman"/>
                <w:sz w:val="24"/>
                <w:szCs w:val="24"/>
              </w:rPr>
              <w:t xml:space="preserve">Руководитель социально- </w:t>
            </w:r>
            <w:r w:rsidRPr="00854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психологической службы </w:t>
            </w:r>
          </w:p>
          <w:p w:rsidR="005142FC" w:rsidRPr="00854B40" w:rsidRDefault="005142FC" w:rsidP="00FE664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2FC" w:rsidRDefault="005142FC" w:rsidP="005142FC"/>
    <w:p w:rsidR="007770C9" w:rsidRDefault="007770C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993DC6" w:rsidRPr="00731E80" w:rsidRDefault="00993DC6" w:rsidP="00993DC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Совещания</w:t>
      </w:r>
      <w:r w:rsidR="007770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кураторов</w:t>
      </w:r>
      <w:r w:rsidR="007770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2019-2020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993DC6" w:rsidRPr="00731E80" w:rsidRDefault="00993DC6" w:rsidP="00993DC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80">
        <w:rPr>
          <w:rFonts w:ascii="Times New Roman" w:eastAsia="Calibri" w:hAnsi="Times New Roman" w:cs="Times New Roman"/>
          <w:sz w:val="24"/>
          <w:szCs w:val="24"/>
        </w:rPr>
        <w:t xml:space="preserve">Цель проведения: оказание информационно-методической помощи кураторам академических групп. 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4132"/>
        <w:gridCol w:w="1522"/>
        <w:gridCol w:w="2797"/>
      </w:tblGrid>
      <w:tr w:rsidR="00993DC6" w:rsidRPr="00847A69" w:rsidTr="00FE664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847A69" w:rsidRDefault="00993DC6" w:rsidP="00FE6648">
            <w:pPr>
              <w:tabs>
                <w:tab w:val="left" w:pos="69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847A69" w:rsidRDefault="00993DC6" w:rsidP="00AA04D1">
            <w:pPr>
              <w:tabs>
                <w:tab w:val="left" w:pos="69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847A69" w:rsidRDefault="00993DC6" w:rsidP="00FE6648">
            <w:pPr>
              <w:tabs>
                <w:tab w:val="left" w:pos="69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C6" w:rsidRPr="00847A69" w:rsidRDefault="00993DC6" w:rsidP="00FE6648">
            <w:pPr>
              <w:tabs>
                <w:tab w:val="left" w:pos="69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93DC6" w:rsidRPr="00847A69" w:rsidTr="00FE664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A24E8E" w:rsidRDefault="00993DC6" w:rsidP="00FE66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4E8E">
              <w:rPr>
                <w:rFonts w:ascii="Times New Roman" w:hAnsi="Times New Roman"/>
                <w:sz w:val="24"/>
                <w:szCs w:val="24"/>
              </w:rPr>
              <w:t>Организационное собрание</w:t>
            </w:r>
          </w:p>
          <w:p w:rsidR="00993DC6" w:rsidRDefault="00993DC6" w:rsidP="00FE66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планировании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93DC6" w:rsidRPr="00A24E8E" w:rsidRDefault="00993DC6" w:rsidP="00FE66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  <w:r w:rsidRPr="00A24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</w:t>
            </w:r>
            <w:r w:rsidRPr="00A24E8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A24E8E" w:rsidRDefault="00993DC6" w:rsidP="00FE66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4E8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93DC6" w:rsidRPr="00A24E8E" w:rsidRDefault="00993DC6" w:rsidP="00FE66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A24E8E" w:rsidRDefault="00993DC6" w:rsidP="00FE66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ОВиСР</w:t>
            </w:r>
          </w:p>
        </w:tc>
      </w:tr>
      <w:tr w:rsidR="00993DC6" w:rsidRPr="00847A69" w:rsidTr="00FE664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A24E8E" w:rsidRDefault="00993DC6" w:rsidP="00FE66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4E8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оцесс адаптации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 w:rsidR="00777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вузе.</w:t>
            </w:r>
            <w:r w:rsidRPr="00A24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DC6" w:rsidRPr="00A24E8E" w:rsidRDefault="00993DC6" w:rsidP="00FE66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A24E8E" w:rsidRDefault="00993DC6" w:rsidP="00FE66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4E8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A24E8E" w:rsidRDefault="00993DC6" w:rsidP="00993D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цикла </w:t>
            </w:r>
            <w:r w:rsidRPr="00854B40">
              <w:rPr>
                <w:rFonts w:ascii="Times New Roman" w:hAnsi="Times New Roman"/>
                <w:sz w:val="24"/>
                <w:szCs w:val="24"/>
              </w:rPr>
              <w:t>гуманитарных дисциплин</w:t>
            </w:r>
          </w:p>
        </w:tc>
      </w:tr>
      <w:tr w:rsidR="00993DC6" w:rsidRPr="00847A69" w:rsidTr="00FE664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A24E8E" w:rsidRDefault="00993DC6" w:rsidP="00FE66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4E8E">
              <w:rPr>
                <w:rFonts w:ascii="Times New Roman" w:hAnsi="Times New Roman"/>
                <w:sz w:val="24"/>
                <w:szCs w:val="24"/>
              </w:rPr>
              <w:t>Активизация гражданской позиции в студенческой среде.</w:t>
            </w:r>
          </w:p>
          <w:p w:rsidR="00993DC6" w:rsidRPr="00A24E8E" w:rsidRDefault="00993DC6" w:rsidP="00FE66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A24E8E" w:rsidRDefault="00993DC6" w:rsidP="00FE66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24E8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Default="00993DC6" w:rsidP="00993D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7A69">
              <w:rPr>
                <w:rFonts w:ascii="Times New Roman" w:hAnsi="Times New Roman"/>
                <w:sz w:val="24"/>
                <w:szCs w:val="24"/>
              </w:rPr>
              <w:t>Начальник ОВиСР</w:t>
            </w:r>
            <w:r w:rsidR="00AA04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BEB" w:rsidRPr="00A24E8E" w:rsidRDefault="00AA04D1" w:rsidP="00993D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6BEB">
              <w:rPr>
                <w:rFonts w:ascii="Times New Roman" w:hAnsi="Times New Roman"/>
                <w:sz w:val="24"/>
                <w:szCs w:val="24"/>
              </w:rPr>
              <w:t>пециалист по социальной работе</w:t>
            </w:r>
          </w:p>
        </w:tc>
      </w:tr>
      <w:tr w:rsidR="00993DC6" w:rsidRPr="00847A69" w:rsidTr="00FE664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творческого, интеллектуального и спортивного потенциала студентов через </w:t>
            </w:r>
            <w:proofErr w:type="spellStart"/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института.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ОВиСР</w:t>
            </w:r>
          </w:p>
        </w:tc>
      </w:tr>
      <w:tr w:rsidR="00993DC6" w:rsidRPr="00847A69" w:rsidTr="00FE664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гражданско-патриотического воспитания молодежи.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ОВиСР</w:t>
            </w:r>
          </w:p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DC6" w:rsidRPr="00847A69" w:rsidTr="00FE664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Профилактика употребления</w:t>
            </w:r>
            <w:r w:rsidR="00777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A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наркотических средств.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ФСРФ по </w:t>
            </w:r>
            <w:proofErr w:type="gramStart"/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оборотом наркотиков по РК, ГБУ здравоохранения РК «Коми республиканский наркологический диспансер»</w:t>
            </w:r>
          </w:p>
        </w:tc>
      </w:tr>
      <w:tr w:rsidR="00993DC6" w:rsidRPr="00847A69" w:rsidTr="00FE664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подготовке к фестивалю «День </w:t>
            </w:r>
            <w:r>
              <w:rPr>
                <w:rFonts w:ascii="Times New Roman" w:hAnsi="Times New Roman"/>
                <w:sz w:val="24"/>
                <w:szCs w:val="24"/>
              </w:rPr>
              <w:t>факультетов-2020</w:t>
            </w: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ОВиСР</w:t>
            </w:r>
          </w:p>
        </w:tc>
      </w:tr>
      <w:tr w:rsidR="00993DC6" w:rsidRPr="00847A69" w:rsidTr="00FE664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О системе стимулирования студентов бюджетных групп.</w:t>
            </w:r>
          </w:p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за 2019-2020</w:t>
            </w: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6" w:rsidRPr="00847A69" w:rsidRDefault="00993DC6" w:rsidP="00FE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A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ОВиСР</w:t>
            </w:r>
          </w:p>
        </w:tc>
      </w:tr>
    </w:tbl>
    <w:p w:rsidR="00582423" w:rsidRDefault="00582423"/>
    <w:sectPr w:rsidR="00582423" w:rsidSect="005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3A5C"/>
    <w:multiLevelType w:val="multilevel"/>
    <w:tmpl w:val="AD2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FC"/>
    <w:rsid w:val="001253EF"/>
    <w:rsid w:val="004E5C5D"/>
    <w:rsid w:val="005142FC"/>
    <w:rsid w:val="00582423"/>
    <w:rsid w:val="005B3A01"/>
    <w:rsid w:val="005C3626"/>
    <w:rsid w:val="00766BEB"/>
    <w:rsid w:val="007770C9"/>
    <w:rsid w:val="00993DC6"/>
    <w:rsid w:val="00AA04D1"/>
    <w:rsid w:val="00D4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">
    <w:name w:val="para"/>
    <w:basedOn w:val="a0"/>
    <w:rsid w:val="005142FC"/>
  </w:style>
  <w:style w:type="character" w:customStyle="1" w:styleId="current">
    <w:name w:val="current"/>
    <w:basedOn w:val="a0"/>
    <w:rsid w:val="005142FC"/>
  </w:style>
  <w:style w:type="paragraph" w:customStyle="1" w:styleId="NoSpacing1">
    <w:name w:val="No Spacing1"/>
    <w:rsid w:val="005142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93D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ninad</dc:creator>
  <cp:keywords/>
  <dc:description/>
  <cp:lastModifiedBy>k1_102_05</cp:lastModifiedBy>
  <cp:revision>2</cp:revision>
  <dcterms:created xsi:type="dcterms:W3CDTF">2019-09-10T07:09:00Z</dcterms:created>
  <dcterms:modified xsi:type="dcterms:W3CDTF">2019-10-09T13:19:00Z</dcterms:modified>
</cp:coreProperties>
</file>